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26F919" w14:textId="4F7D5438" w:rsidR="006A6800" w:rsidRDefault="006A6800">
      <w:r>
        <w:tab/>
      </w:r>
      <w:r>
        <w:tab/>
      </w:r>
      <w:r>
        <w:tab/>
      </w:r>
      <w:r>
        <w:tab/>
      </w:r>
      <w:r>
        <w:tab/>
      </w:r>
      <w:r>
        <w:tab/>
        <w:t>Study Guide Byzantine Empire 21-22</w:t>
      </w:r>
    </w:p>
    <w:p w14:paraId="1614C5C8" w14:textId="77777777" w:rsidR="006A6800" w:rsidRDefault="006A6800"/>
    <w:p w14:paraId="7A961819" w14:textId="678DA17A" w:rsidR="006A6800" w:rsidRDefault="006A6800" w:rsidP="006A6800">
      <w:pPr>
        <w:pStyle w:val="ListParagraph"/>
        <w:numPr>
          <w:ilvl w:val="0"/>
          <w:numId w:val="1"/>
        </w:numPr>
      </w:pPr>
      <w:r>
        <w:t xml:space="preserve">Belisarius, General who strengthened the Byzantine Army and added a </w:t>
      </w:r>
      <w:proofErr w:type="spellStart"/>
      <w:r>
        <w:t>calvary</w:t>
      </w:r>
      <w:proofErr w:type="spellEnd"/>
    </w:p>
    <w:p w14:paraId="3F78C5AC" w14:textId="4CF83288" w:rsidR="006A6800" w:rsidRDefault="006A6800" w:rsidP="006A6800">
      <w:pPr>
        <w:pStyle w:val="ListParagraph"/>
        <w:numPr>
          <w:ilvl w:val="0"/>
          <w:numId w:val="1"/>
        </w:numPr>
      </w:pPr>
      <w:proofErr w:type="spellStart"/>
      <w:r>
        <w:t>Tribonian</w:t>
      </w:r>
      <w:proofErr w:type="spellEnd"/>
      <w:r>
        <w:t xml:space="preserve"> – Legal scholar who created a new code of laws for Justinian</w:t>
      </w:r>
    </w:p>
    <w:p w14:paraId="68B75775" w14:textId="2BD7208A" w:rsidR="006A6800" w:rsidRDefault="006A6800" w:rsidP="006A6800">
      <w:pPr>
        <w:pStyle w:val="ListParagraph"/>
        <w:numPr>
          <w:ilvl w:val="0"/>
          <w:numId w:val="1"/>
        </w:numPr>
      </w:pPr>
      <w:r>
        <w:t>Greatest Byzantine Emperor was Justinian I</w:t>
      </w:r>
    </w:p>
    <w:p w14:paraId="77081DDA" w14:textId="65827EED" w:rsidR="006A6800" w:rsidRDefault="006A6800" w:rsidP="006A6800">
      <w:pPr>
        <w:pStyle w:val="ListParagraph"/>
        <w:numPr>
          <w:ilvl w:val="0"/>
          <w:numId w:val="1"/>
        </w:numPr>
      </w:pPr>
      <w:r>
        <w:t>Theodora – Justinian’s wife who helped Justinian run the Byzantine Empire, and helped women win more rights</w:t>
      </w:r>
    </w:p>
    <w:p w14:paraId="5A4C328C" w14:textId="32CB2F83" w:rsidR="006A6800" w:rsidRDefault="006A6800" w:rsidP="006A6800">
      <w:pPr>
        <w:pStyle w:val="ListParagraph"/>
        <w:numPr>
          <w:ilvl w:val="0"/>
          <w:numId w:val="1"/>
        </w:numPr>
      </w:pPr>
      <w:r>
        <w:t>Justinian’s main contribution to Byzantine Law was making the legal code simpler and more organized</w:t>
      </w:r>
      <w:r w:rsidR="002048EE">
        <w:t>, he realized the laws were disorganized and confusing</w:t>
      </w:r>
    </w:p>
    <w:p w14:paraId="6F669E39" w14:textId="598B5098" w:rsidR="006A6800" w:rsidRDefault="006A6800" w:rsidP="006A6800">
      <w:pPr>
        <w:pStyle w:val="ListParagraph"/>
        <w:numPr>
          <w:ilvl w:val="0"/>
          <w:numId w:val="1"/>
        </w:numPr>
      </w:pPr>
      <w:r>
        <w:t>The Byzantine Empire’s Golden Age when it reached the height of its power was in the 500’s</w:t>
      </w:r>
    </w:p>
    <w:p w14:paraId="509FCCB5" w14:textId="4071F357" w:rsidR="006A6800" w:rsidRDefault="006A6800" w:rsidP="006A6800">
      <w:pPr>
        <w:pStyle w:val="ListParagraph"/>
        <w:numPr>
          <w:ilvl w:val="0"/>
          <w:numId w:val="1"/>
        </w:numPr>
      </w:pPr>
      <w:r>
        <w:t xml:space="preserve">Justinian’s architecture accomplishment was building the Hagia Sophia – a Christian </w:t>
      </w:r>
      <w:r w:rsidR="002048EE">
        <w:t xml:space="preserve">Church, </w:t>
      </w:r>
    </w:p>
    <w:p w14:paraId="5D120103" w14:textId="77777777" w:rsidR="00AA6399" w:rsidRDefault="002048EE" w:rsidP="006A6800">
      <w:pPr>
        <w:pStyle w:val="ListParagraph"/>
        <w:numPr>
          <w:ilvl w:val="0"/>
          <w:numId w:val="1"/>
        </w:numPr>
      </w:pPr>
      <w:r>
        <w:t xml:space="preserve">Factors that contributed to a peaceful Byzantine Empire were due to </w:t>
      </w:r>
    </w:p>
    <w:p w14:paraId="2E02E39B" w14:textId="3D530E26" w:rsidR="00AA6399" w:rsidRDefault="00AA6399" w:rsidP="00AA6399">
      <w:pPr>
        <w:pStyle w:val="ListParagraph"/>
      </w:pPr>
      <w:r>
        <w:t xml:space="preserve">   </w:t>
      </w:r>
      <w:r w:rsidR="002048EE">
        <w:t>1) its location- being a peninsula, it was easy to defen</w:t>
      </w:r>
      <w:r>
        <w:t>d.</w:t>
      </w:r>
    </w:p>
    <w:p w14:paraId="6E912040" w14:textId="561CE826" w:rsidR="002048EE" w:rsidRDefault="002048EE" w:rsidP="00AA6399">
      <w:pPr>
        <w:pStyle w:val="ListParagraph"/>
      </w:pPr>
      <w:r>
        <w:t xml:space="preserve">  2) many sea trading routes ran through the capital</w:t>
      </w:r>
    </w:p>
    <w:p w14:paraId="1121CDC8" w14:textId="3652A5C4" w:rsidR="002048EE" w:rsidRDefault="002048EE" w:rsidP="002048EE">
      <w:pPr>
        <w:pStyle w:val="ListParagraph"/>
        <w:numPr>
          <w:ilvl w:val="0"/>
          <w:numId w:val="1"/>
        </w:numPr>
      </w:pPr>
      <w:r w:rsidRPr="00AA6399">
        <w:rPr>
          <w:b/>
          <w:bCs/>
          <w:u w:val="single"/>
        </w:rPr>
        <w:t>Byzantium was an ancient Greek city,</w:t>
      </w:r>
      <w:r>
        <w:t xml:space="preserve"> then Constantine moved the capital of the Roman Empire there. Constantine called it “New </w:t>
      </w:r>
      <w:proofErr w:type="gramStart"/>
      <w:r>
        <w:t>Rome ,</w:t>
      </w:r>
      <w:proofErr w:type="gramEnd"/>
      <w:r>
        <w:t xml:space="preserve"> but it soon became called</w:t>
      </w:r>
      <w:r w:rsidRPr="00AA6399">
        <w:rPr>
          <w:b/>
          <w:bCs/>
          <w:u w:val="single"/>
        </w:rPr>
        <w:t xml:space="preserve"> Constantinople</w:t>
      </w:r>
      <w:r>
        <w:t xml:space="preserve"> the capital of the Byzantine Empire. </w:t>
      </w:r>
      <w:r w:rsidRPr="00AA6399">
        <w:rPr>
          <w:b/>
          <w:bCs/>
          <w:u w:val="single"/>
        </w:rPr>
        <w:t>Today it is Istanbul in Turkey</w:t>
      </w:r>
    </w:p>
    <w:p w14:paraId="1C9FD80C" w14:textId="3AC00986" w:rsidR="002048EE" w:rsidRDefault="002048EE" w:rsidP="002048EE">
      <w:pPr>
        <w:pStyle w:val="ListParagraph"/>
        <w:numPr>
          <w:ilvl w:val="0"/>
          <w:numId w:val="1"/>
        </w:numPr>
      </w:pPr>
      <w:r>
        <w:t xml:space="preserve">In the beginning Constantinople first resembled other Roman cities – Latin was the official language, buildings were built in Roman style, many citizens from Rome moved there and Roman culture was prominent, however eventually the Greek </w:t>
      </w:r>
      <w:r w:rsidR="00B81B19">
        <w:t>culture came back as the way of life.</w:t>
      </w:r>
    </w:p>
    <w:p w14:paraId="743A298D" w14:textId="77777777" w:rsidR="00B81B19" w:rsidRDefault="00B81B19" w:rsidP="00B81B19">
      <w:pPr>
        <w:pStyle w:val="ListParagraph"/>
      </w:pPr>
    </w:p>
    <w:p w14:paraId="1C0F30BD" w14:textId="036B56C9" w:rsidR="00B81B19" w:rsidRDefault="00B81B19" w:rsidP="00B81B19">
      <w:pPr>
        <w:pStyle w:val="ListParagraph"/>
        <w:numPr>
          <w:ilvl w:val="0"/>
          <w:numId w:val="1"/>
        </w:numPr>
      </w:pPr>
      <w:r>
        <w:t>A major goal to Justinian’s was to restore the old Roman Empire under his rule. Gaining many of the western empires back however a plague swept across Asia and Europe taking out millions including half of his army and what was gained eventually was lost. This Plague became know as the Justinian Plague. This plague weakened his army and the Byzantine Empire’s ability to defend itself</w:t>
      </w:r>
    </w:p>
    <w:p w14:paraId="6A8521FD" w14:textId="77777777" w:rsidR="00B81B19" w:rsidRDefault="00B81B19" w:rsidP="00B81B19">
      <w:pPr>
        <w:pStyle w:val="ListParagraph"/>
      </w:pPr>
    </w:p>
    <w:p w14:paraId="47ED027C" w14:textId="2C481B9C" w:rsidR="00B81B19" w:rsidRDefault="00B81B19" w:rsidP="00B81B19">
      <w:pPr>
        <w:pStyle w:val="ListParagraph"/>
        <w:numPr>
          <w:ilvl w:val="0"/>
          <w:numId w:val="1"/>
        </w:numPr>
      </w:pPr>
      <w:r>
        <w:t>The diffusion of Latin spread as Romans conquered more lands (3 continents) it became the language of the Catholic Church, most documents were written in Latin in the Middle Ages, Many Western Countries use Latin root words in science, medical and the legal systems.</w:t>
      </w:r>
    </w:p>
    <w:p w14:paraId="7997C49E" w14:textId="77777777" w:rsidR="00B81B19" w:rsidRDefault="00B81B19" w:rsidP="00B81B19">
      <w:pPr>
        <w:pStyle w:val="ListParagraph"/>
      </w:pPr>
    </w:p>
    <w:p w14:paraId="6557EFCF" w14:textId="0B89DC3B" w:rsidR="00B81B19" w:rsidRDefault="00B81B19" w:rsidP="00AA6399">
      <w:pPr>
        <w:pStyle w:val="ListParagraph"/>
        <w:numPr>
          <w:ilvl w:val="0"/>
          <w:numId w:val="1"/>
        </w:numPr>
      </w:pPr>
      <w:r>
        <w:t xml:space="preserve">The diffusion of Christianity – Christianity started in </w:t>
      </w:r>
      <w:r w:rsidR="00EB5E28">
        <w:t>the Eastern Roman Empire and today it is a major world religion. The great road systems allowed missionaries</w:t>
      </w:r>
      <w:r w:rsidR="00AA6399">
        <w:t xml:space="preserve"> and other</w:t>
      </w:r>
      <w:r w:rsidR="00EB5E28">
        <w:t xml:space="preserve"> Christians</w:t>
      </w:r>
      <w:r w:rsidR="00AA6399">
        <w:t xml:space="preserve">, </w:t>
      </w:r>
      <w:proofErr w:type="gramStart"/>
      <w:r w:rsidR="00AA6399">
        <w:t>and  traders</w:t>
      </w:r>
      <w:proofErr w:type="gramEnd"/>
      <w:r w:rsidR="00EB5E28">
        <w:t xml:space="preserve"> to travel easily and safely, while they spread their religion.</w:t>
      </w:r>
      <w:bookmarkStart w:id="0" w:name="_GoBack"/>
      <w:bookmarkEnd w:id="0"/>
      <w:r w:rsidR="00EB5E28">
        <w:t xml:space="preserve"> Emperors became Christian causing Christianity to spread through out the Empire (3 continents)</w:t>
      </w:r>
    </w:p>
    <w:p w14:paraId="3F0F958D" w14:textId="77777777" w:rsidR="00B81B19" w:rsidRDefault="00B81B19" w:rsidP="00B81B19">
      <w:pPr>
        <w:pStyle w:val="ListParagraph"/>
      </w:pPr>
    </w:p>
    <w:p w14:paraId="4892B3FC" w14:textId="77777777" w:rsidR="00B81B19" w:rsidRDefault="00B81B19" w:rsidP="00AA6399">
      <w:pPr>
        <w:pStyle w:val="ListParagraph"/>
      </w:pPr>
    </w:p>
    <w:sectPr w:rsidR="00B81B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E4300"/>
    <w:multiLevelType w:val="hybridMultilevel"/>
    <w:tmpl w:val="549EB0B6"/>
    <w:lvl w:ilvl="0" w:tplc="BC022D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800"/>
    <w:rsid w:val="002048EE"/>
    <w:rsid w:val="006A6800"/>
    <w:rsid w:val="00AA6399"/>
    <w:rsid w:val="00B81B19"/>
    <w:rsid w:val="00EB5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5D904"/>
  <w15:chartTrackingRefBased/>
  <w15:docId w15:val="{2320EAC3-A667-42C8-92F0-50CE24E59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68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Richmond</dc:creator>
  <cp:keywords/>
  <dc:description/>
  <cp:lastModifiedBy>Beverly Richmond</cp:lastModifiedBy>
  <cp:revision>2</cp:revision>
  <cp:lastPrinted>2021-08-24T17:41:00Z</cp:lastPrinted>
  <dcterms:created xsi:type="dcterms:W3CDTF">2021-08-24T12:10:00Z</dcterms:created>
  <dcterms:modified xsi:type="dcterms:W3CDTF">2021-08-24T17:41:00Z</dcterms:modified>
</cp:coreProperties>
</file>